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FF728" w14:textId="082395E9" w:rsidR="00284AA2" w:rsidRPr="00BA058C" w:rsidRDefault="00E253AB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b/>
          <w:spacing w:val="0"/>
          <w:sz w:val="20"/>
          <w:szCs w:val="20"/>
        </w:rPr>
      </w:pPr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>1.</w:t>
      </w:r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ab/>
        <w:t>DADOS PESSOAIS:</w:t>
      </w:r>
    </w:p>
    <w:p w14:paraId="583ACD0E" w14:textId="77777777" w:rsidR="00156284" w:rsidRPr="00BA058C" w:rsidRDefault="00156284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spacing w:val="0"/>
          <w:sz w:val="20"/>
          <w:szCs w:val="20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434"/>
        <w:gridCol w:w="6060"/>
      </w:tblGrid>
      <w:tr w:rsidR="00284AA2" w:rsidRPr="00BA058C" w14:paraId="574E3813" w14:textId="77777777" w:rsidTr="00C504D7">
        <w:trPr>
          <w:trHeight w:val="337"/>
        </w:trPr>
        <w:tc>
          <w:tcPr>
            <w:tcW w:w="1433" w:type="pct"/>
          </w:tcPr>
          <w:p w14:paraId="28C995B2" w14:textId="77777777" w:rsidR="00284AA2" w:rsidRPr="00BA058C" w:rsidRDefault="00D769E9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  <w:r w:rsidRPr="00BA058C"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  <w:t>Nome completo</w:t>
            </w:r>
          </w:p>
        </w:tc>
        <w:tc>
          <w:tcPr>
            <w:tcW w:w="3567" w:type="pct"/>
          </w:tcPr>
          <w:p w14:paraId="5880912C" w14:textId="77777777" w:rsidR="00284AA2" w:rsidRPr="00BA058C" w:rsidRDefault="00284AA2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</w:p>
        </w:tc>
      </w:tr>
      <w:tr w:rsidR="00156284" w:rsidRPr="00BA058C" w14:paraId="18E04A86" w14:textId="77777777" w:rsidTr="00C504D7">
        <w:trPr>
          <w:trHeight w:val="337"/>
        </w:trPr>
        <w:tc>
          <w:tcPr>
            <w:tcW w:w="1433" w:type="pct"/>
          </w:tcPr>
          <w:p w14:paraId="34B0A2B8" w14:textId="27A77E87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  <w:r w:rsidRPr="00BA058C"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  <w:t>Email institucional</w:t>
            </w:r>
          </w:p>
        </w:tc>
        <w:tc>
          <w:tcPr>
            <w:tcW w:w="3567" w:type="pct"/>
          </w:tcPr>
          <w:p w14:paraId="775F2A22" w14:textId="77777777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</w:p>
        </w:tc>
      </w:tr>
      <w:tr w:rsidR="00156284" w:rsidRPr="00BA058C" w14:paraId="1B23A10E" w14:textId="77777777" w:rsidTr="00C504D7">
        <w:trPr>
          <w:trHeight w:val="337"/>
        </w:trPr>
        <w:tc>
          <w:tcPr>
            <w:tcW w:w="1433" w:type="pct"/>
          </w:tcPr>
          <w:p w14:paraId="580AECB2" w14:textId="19C02E69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  <w:r w:rsidRPr="00BA058C"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  <w:t>Contacto telefónico</w:t>
            </w:r>
          </w:p>
        </w:tc>
        <w:tc>
          <w:tcPr>
            <w:tcW w:w="3567" w:type="pct"/>
          </w:tcPr>
          <w:p w14:paraId="36274234" w14:textId="77777777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</w:p>
        </w:tc>
      </w:tr>
      <w:tr w:rsidR="00156284" w:rsidRPr="00BA058C" w14:paraId="3040238A" w14:textId="77777777" w:rsidTr="00C504D7">
        <w:trPr>
          <w:trHeight w:val="337"/>
        </w:trPr>
        <w:tc>
          <w:tcPr>
            <w:tcW w:w="1433" w:type="pct"/>
          </w:tcPr>
          <w:p w14:paraId="40E65999" w14:textId="688AAEA3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  <w:r w:rsidRPr="00BA058C"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  <w:t>N.º mecanográfico</w:t>
            </w:r>
          </w:p>
        </w:tc>
        <w:tc>
          <w:tcPr>
            <w:tcW w:w="3567" w:type="pct"/>
          </w:tcPr>
          <w:p w14:paraId="60080F4F" w14:textId="77777777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</w:p>
        </w:tc>
      </w:tr>
      <w:tr w:rsidR="00156284" w:rsidRPr="00BA058C" w14:paraId="30F1B275" w14:textId="77777777" w:rsidTr="00C504D7">
        <w:trPr>
          <w:trHeight w:val="337"/>
        </w:trPr>
        <w:tc>
          <w:tcPr>
            <w:tcW w:w="1433" w:type="pct"/>
          </w:tcPr>
          <w:p w14:paraId="4A8E11BD" w14:textId="45410DB6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  <w:r w:rsidRPr="00BA058C"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  <w:t>Curso</w:t>
            </w:r>
          </w:p>
        </w:tc>
        <w:sdt>
          <w:sdtPr>
            <w:rPr>
              <w:rStyle w:val="Normal001Carter"/>
              <w:rFonts w:ascii="Arial" w:hAnsi="Arial" w:cs="Arial"/>
              <w:spacing w:val="0"/>
              <w:sz w:val="20"/>
              <w:szCs w:val="20"/>
            </w:rPr>
            <w:id w:val="2032297010"/>
            <w:placeholder>
              <w:docPart w:val="DefaultPlaceholder_-1854013438"/>
            </w:placeholder>
            <w:showingPlcHdr/>
            <w:dropDownList>
              <w:listItem w:displayText="Licenciatura em Educação Básica" w:value="Licenciatura em Educação Básica"/>
              <w:listItem w:displayText="Mestrado em Educação e Formação" w:value="Mestrado em Educação e Formação"/>
              <w:listItem w:displayText="Mestrado em Educação Pré-Escolar e Ensino no 1º Ciclo do Ensino Básico" w:value="Mestrado em Educação Pré-Escolar e Ensino no 1º Ciclo do Ensino Básico"/>
              <w:listItem w:displayText="Mestrado em Ensino de Biologia e de Geologia no 3.º Ciclo do Ensino Básico e no Ensino Secundário" w:value="Mestrado em Ensino de Biologia e de Geologia no 3.º Ciclo do Ensino Básico e no Ensino Secundário"/>
              <w:listItem w:displayText="Mestrado em Ensino de Inglês e de Língua Estrangeira no 3º ciclo do Ensino Básico e no Ensino Secundário, na especialidade de Alemão ou Francês ou Espanhol" w:value="Mestrado em Ensino de Inglês e de Língua Estrangeira no 3º ciclo do Ensino Básico e no Ensino Secundário, na especialidade de Alemão ou Francês ou Espanhol"/>
              <w:listItem w:displayText="Mestrado em Ensino de Inglês no 1º Ciclo do Ensino Básico" w:value="Mestrado em Ensino de Inglês no 1º Ciclo do Ensino Básico"/>
              <w:listItem w:displayText="Mestrado em Ensino de Física e de Química no 3º Ciclo do Ensino Básico e no Ensino Secundário (2º Ciclo)" w:value="Mestrado em Ensino de Física e de Química no 3º Ciclo do Ensino Básico e no Ensino Secundário (2º Ciclo)"/>
              <w:listItem w:displayText="Mestrado em Ensino de Matemática no 3.º Ciclo do Ensino Básico e no Ensino Secundário" w:value="Mestrado em Ensino de Matemática no 3.º Ciclo do Ensino Básico e no Ensino Secundário"/>
              <w:listItem w:displayText="Mestrado em Ensino de Português e de Língua Estrangeira no 3º Ciclo do Ensino Básico e no ensino Secundário, na especialidade de Alemão ou Francês ou Espanhol" w:value="Mestrado em Ensino de Português e de Língua Estrangeira no 3º Ciclo do Ensino Básico e no ensino Secundário, na especialidade de Alemão ou Francês ou Espanhol"/>
              <w:listItem w:displayText="Mestrado em Ensino do 1º Ciclo do Ensino Básico e de Matemática e Ciências Naturais do 2º Ciclo do Ensino Básico" w:value="Mestrado em Ensino do 1º Ciclo do Ensino Básico e de Matemática e Ciências Naturais do 2º Ciclo do Ensino Básico"/>
              <w:listItem w:displayText="Mestrado em Ensino do 1º ciclo do Ensino Básico e de Português e História e Geografia de Portugal no 2º Ciclo do Ensino Básico" w:value="Mestrado em Ensino do 1º ciclo do Ensino Básico e de Português e História e Geografia de Portugal no 2º Ciclo do Ensino Básico"/>
            </w:dropDownList>
          </w:sdtPr>
          <w:sdtContent>
            <w:tc>
              <w:tcPr>
                <w:tcW w:w="3567" w:type="pct"/>
              </w:tcPr>
              <w:p w14:paraId="474B5B13" w14:textId="1C89FE56" w:rsidR="00156284" w:rsidRPr="00BA058C" w:rsidRDefault="007C5D88" w:rsidP="00C504D7">
                <w:pPr>
                  <w:pStyle w:val="Normal001"/>
                  <w:tabs>
                    <w:tab w:val="clear" w:pos="709"/>
                  </w:tabs>
                  <w:spacing w:line="276" w:lineRule="auto"/>
                  <w:ind w:left="0"/>
                  <w:jc w:val="left"/>
                  <w:rPr>
                    <w:rStyle w:val="Normal001Carter"/>
                    <w:rFonts w:ascii="Arial" w:hAnsi="Arial" w:cs="Arial"/>
                    <w:spacing w:val="0"/>
                    <w:sz w:val="20"/>
                    <w:szCs w:val="20"/>
                  </w:rPr>
                </w:pPr>
                <w:r w:rsidRPr="00BA058C">
                  <w:rPr>
                    <w:rStyle w:val="PlaceholderText"/>
                    <w:rFonts w:ascii="Arial" w:eastAsiaTheme="minorHAnsi" w:hAnsi="Arial" w:cs="Arial"/>
                    <w:spacing w:val="0"/>
                  </w:rPr>
                  <w:t>Choose an item.</w:t>
                </w:r>
              </w:p>
            </w:tc>
          </w:sdtContent>
        </w:sdt>
      </w:tr>
      <w:tr w:rsidR="00156284" w:rsidRPr="00BA058C" w14:paraId="1A4BA946" w14:textId="77777777" w:rsidTr="00C504D7">
        <w:trPr>
          <w:trHeight w:val="337"/>
        </w:trPr>
        <w:tc>
          <w:tcPr>
            <w:tcW w:w="1433" w:type="pct"/>
          </w:tcPr>
          <w:p w14:paraId="74C9AE94" w14:textId="5EA3A5A1" w:rsidR="00156284" w:rsidRPr="00BA058C" w:rsidRDefault="00156284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  <w:r w:rsidRPr="00BA058C"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  <w:t>Ano</w:t>
            </w:r>
          </w:p>
        </w:tc>
        <w:sdt>
          <w:sdtPr>
            <w:rPr>
              <w:rStyle w:val="Normal001Carter"/>
              <w:rFonts w:ascii="Arial" w:hAnsi="Arial" w:cs="Arial"/>
              <w:spacing w:val="0"/>
              <w:sz w:val="20"/>
              <w:szCs w:val="20"/>
            </w:rPr>
            <w:id w:val="-1057930341"/>
            <w:placeholder>
              <w:docPart w:val="DefaultPlaceholder_-1854013438"/>
            </w:placeholder>
            <w:showingPlcHdr/>
            <w:dropDownList>
              <w:listItem w:displayText="1.º ano" w:value="1.º ano"/>
              <w:listItem w:displayText="2.º ano" w:value="2.º ano"/>
              <w:listItem w:displayText="3.º ano" w:value="3.º ano"/>
            </w:dropDownList>
          </w:sdtPr>
          <w:sdtContent>
            <w:tc>
              <w:tcPr>
                <w:tcW w:w="3567" w:type="pct"/>
              </w:tcPr>
              <w:p w14:paraId="783B6982" w14:textId="69A16FE3" w:rsidR="00156284" w:rsidRPr="00BA058C" w:rsidRDefault="005850EB" w:rsidP="00C504D7">
                <w:pPr>
                  <w:pStyle w:val="Normal001"/>
                  <w:tabs>
                    <w:tab w:val="clear" w:pos="709"/>
                  </w:tabs>
                  <w:spacing w:line="276" w:lineRule="auto"/>
                  <w:ind w:left="0"/>
                  <w:jc w:val="left"/>
                  <w:rPr>
                    <w:rStyle w:val="Normal001Carter"/>
                    <w:rFonts w:ascii="Arial" w:hAnsi="Arial" w:cs="Arial"/>
                    <w:spacing w:val="0"/>
                    <w:sz w:val="20"/>
                    <w:szCs w:val="20"/>
                  </w:rPr>
                </w:pPr>
                <w:r w:rsidRPr="00BA058C">
                  <w:rPr>
                    <w:rStyle w:val="PlaceholderText"/>
                    <w:rFonts w:ascii="Arial" w:eastAsiaTheme="minorHAnsi" w:hAnsi="Arial" w:cs="Arial"/>
                    <w:spacing w:val="0"/>
                  </w:rPr>
                  <w:t>Choose an item.</w:t>
                </w:r>
              </w:p>
            </w:tc>
          </w:sdtContent>
        </w:sdt>
      </w:tr>
    </w:tbl>
    <w:p w14:paraId="27A036CE" w14:textId="5CE92D45" w:rsidR="00284AA2" w:rsidRPr="00BA058C" w:rsidRDefault="00284AA2" w:rsidP="00C504D7">
      <w:pPr>
        <w:pStyle w:val="Normal001"/>
        <w:tabs>
          <w:tab w:val="clear" w:pos="709"/>
        </w:tabs>
        <w:spacing w:line="276" w:lineRule="auto"/>
        <w:ind w:left="709"/>
        <w:rPr>
          <w:rStyle w:val="Normal001Carter"/>
          <w:rFonts w:ascii="Arial" w:hAnsi="Arial" w:cs="Arial"/>
          <w:spacing w:val="0"/>
          <w:sz w:val="20"/>
          <w:szCs w:val="20"/>
        </w:rPr>
      </w:pPr>
    </w:p>
    <w:p w14:paraId="1F3E3F8B" w14:textId="77777777" w:rsidR="007C5D88" w:rsidRPr="00BA058C" w:rsidRDefault="007C5D88" w:rsidP="00C504D7">
      <w:pPr>
        <w:pStyle w:val="Normal001"/>
        <w:tabs>
          <w:tab w:val="clear" w:pos="709"/>
        </w:tabs>
        <w:spacing w:line="276" w:lineRule="auto"/>
        <w:ind w:left="709"/>
        <w:rPr>
          <w:rStyle w:val="Normal001Carter"/>
          <w:rFonts w:ascii="Arial" w:hAnsi="Arial" w:cs="Arial"/>
          <w:spacing w:val="0"/>
          <w:sz w:val="20"/>
          <w:szCs w:val="20"/>
        </w:rPr>
      </w:pPr>
    </w:p>
    <w:p w14:paraId="4863563A" w14:textId="7E429F60" w:rsidR="003F2A90" w:rsidRPr="00BA058C" w:rsidRDefault="00156284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b/>
          <w:spacing w:val="0"/>
          <w:sz w:val="20"/>
          <w:szCs w:val="20"/>
        </w:rPr>
      </w:pPr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>2</w:t>
      </w:r>
      <w:r w:rsidR="00E253AB"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>.</w:t>
      </w:r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ab/>
        <w:t>SELEÇÃO DO PROJETO:</w:t>
      </w:r>
    </w:p>
    <w:p w14:paraId="7EC03229" w14:textId="77777777" w:rsidR="00BA058C" w:rsidRPr="00BA058C" w:rsidRDefault="00BA058C" w:rsidP="00C504D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Arial"/>
          <w:bCs/>
          <w:color w:val="808080" w:themeColor="background1" w:themeShade="80"/>
        </w:rPr>
      </w:pPr>
    </w:p>
    <w:p w14:paraId="4FEA26B1" w14:textId="00A4C036" w:rsidR="00C969E4" w:rsidRPr="00BA058C" w:rsidRDefault="00C969E4" w:rsidP="00C504D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Arial"/>
          <w:bCs/>
          <w:color w:val="808080" w:themeColor="background1" w:themeShade="80"/>
          <w:sz w:val="18"/>
        </w:rPr>
      </w:pPr>
      <w:r w:rsidRPr="00BA058C">
        <w:rPr>
          <w:rFonts w:cs="Arial"/>
          <w:bCs/>
          <w:color w:val="808080" w:themeColor="background1" w:themeShade="80"/>
          <w:sz w:val="18"/>
        </w:rPr>
        <w:t>Indi</w:t>
      </w:r>
      <w:r w:rsidR="00156284" w:rsidRPr="00BA058C">
        <w:rPr>
          <w:rFonts w:cs="Arial"/>
          <w:bCs/>
          <w:color w:val="808080" w:themeColor="background1" w:themeShade="80"/>
          <w:sz w:val="18"/>
        </w:rPr>
        <w:t>que</w:t>
      </w:r>
      <w:r w:rsidRPr="00BA058C">
        <w:rPr>
          <w:rFonts w:cs="Arial"/>
          <w:bCs/>
          <w:color w:val="808080" w:themeColor="background1" w:themeShade="80"/>
          <w:sz w:val="18"/>
        </w:rPr>
        <w:t xml:space="preserve"> o projeto a que gostaria de se candidatar, por ordem de preferência</w:t>
      </w:r>
    </w:p>
    <w:p w14:paraId="64DB3C26" w14:textId="77777777" w:rsidR="00C969E4" w:rsidRPr="00BA058C" w:rsidRDefault="00C969E4" w:rsidP="00C504D7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424"/>
        <w:gridCol w:w="7070"/>
      </w:tblGrid>
      <w:tr w:rsidR="00C969E4" w:rsidRPr="00BA058C" w14:paraId="2AEBD839" w14:textId="77777777" w:rsidTr="00C504D7">
        <w:trPr>
          <w:trHeight w:val="288"/>
        </w:trPr>
        <w:tc>
          <w:tcPr>
            <w:tcW w:w="838" w:type="pct"/>
          </w:tcPr>
          <w:p w14:paraId="499F7491" w14:textId="72A17490" w:rsidR="00C969E4" w:rsidRPr="00BA058C" w:rsidRDefault="00C969E4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bCs/>
              </w:rPr>
            </w:pPr>
            <w:r w:rsidRPr="00BA058C">
              <w:rPr>
                <w:rFonts w:cs="Arial"/>
                <w:b/>
                <w:bCs/>
              </w:rPr>
              <w:t>Preferência</w:t>
            </w:r>
          </w:p>
        </w:tc>
        <w:tc>
          <w:tcPr>
            <w:tcW w:w="4162" w:type="pct"/>
          </w:tcPr>
          <w:p w14:paraId="0547B4B3" w14:textId="77777777" w:rsidR="00C969E4" w:rsidRPr="00BA058C" w:rsidRDefault="00C969E4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bCs/>
              </w:rPr>
            </w:pPr>
            <w:r w:rsidRPr="00BA058C">
              <w:rPr>
                <w:rFonts w:cs="Arial"/>
                <w:b/>
                <w:bCs/>
              </w:rPr>
              <w:t>Nome do projeto</w:t>
            </w:r>
          </w:p>
        </w:tc>
      </w:tr>
      <w:tr w:rsidR="00C969E4" w:rsidRPr="00BA058C" w14:paraId="2B9426A5" w14:textId="77777777" w:rsidTr="00C504D7">
        <w:trPr>
          <w:trHeight w:val="288"/>
        </w:trPr>
        <w:tc>
          <w:tcPr>
            <w:tcW w:w="838" w:type="pct"/>
          </w:tcPr>
          <w:p w14:paraId="34D2C817" w14:textId="4BA30117" w:rsidR="00C969E4" w:rsidRPr="00BA058C" w:rsidRDefault="00C969E4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Cs/>
              </w:rPr>
            </w:pPr>
            <w:r w:rsidRPr="00BA058C">
              <w:rPr>
                <w:rFonts w:cs="Arial"/>
                <w:bCs/>
              </w:rPr>
              <w:t>1.ª escolha</w:t>
            </w:r>
          </w:p>
        </w:tc>
        <w:tc>
          <w:tcPr>
            <w:tcW w:w="4162" w:type="pct"/>
          </w:tcPr>
          <w:p w14:paraId="1552FBD7" w14:textId="0470F275" w:rsidR="00C969E4" w:rsidRPr="00BA058C" w:rsidRDefault="00C969E4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C969E4" w:rsidRPr="00BA058C" w14:paraId="5CA3994E" w14:textId="77777777" w:rsidTr="00C504D7">
        <w:trPr>
          <w:trHeight w:val="288"/>
        </w:trPr>
        <w:tc>
          <w:tcPr>
            <w:tcW w:w="838" w:type="pct"/>
          </w:tcPr>
          <w:p w14:paraId="6D9B62FA" w14:textId="476DBF4C" w:rsidR="00C969E4" w:rsidRPr="00BA058C" w:rsidRDefault="00C969E4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Cs/>
              </w:rPr>
            </w:pPr>
            <w:r w:rsidRPr="00BA058C">
              <w:rPr>
                <w:rFonts w:cs="Arial"/>
                <w:bCs/>
              </w:rPr>
              <w:t>2.ª escolha</w:t>
            </w:r>
          </w:p>
        </w:tc>
        <w:tc>
          <w:tcPr>
            <w:tcW w:w="4162" w:type="pct"/>
          </w:tcPr>
          <w:p w14:paraId="7D310541" w14:textId="77777777" w:rsidR="00C969E4" w:rsidRPr="00BA058C" w:rsidRDefault="00C969E4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C969E4" w:rsidRPr="00BA058C" w14:paraId="2B3793F6" w14:textId="77777777" w:rsidTr="00C504D7">
        <w:trPr>
          <w:trHeight w:val="288"/>
        </w:trPr>
        <w:tc>
          <w:tcPr>
            <w:tcW w:w="838" w:type="pct"/>
          </w:tcPr>
          <w:p w14:paraId="0B3D2792" w14:textId="5850AEAF" w:rsidR="00C969E4" w:rsidRPr="00BA058C" w:rsidRDefault="00C969E4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Cs/>
              </w:rPr>
            </w:pPr>
            <w:r w:rsidRPr="00BA058C">
              <w:rPr>
                <w:rFonts w:cs="Arial"/>
                <w:bCs/>
              </w:rPr>
              <w:t>3.ª escolha</w:t>
            </w:r>
          </w:p>
        </w:tc>
        <w:tc>
          <w:tcPr>
            <w:tcW w:w="4162" w:type="pct"/>
          </w:tcPr>
          <w:p w14:paraId="4423C489" w14:textId="4AD6826E" w:rsidR="004A219C" w:rsidRPr="00BA058C" w:rsidRDefault="004A219C" w:rsidP="00C504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Cs/>
              </w:rPr>
            </w:pPr>
          </w:p>
        </w:tc>
      </w:tr>
    </w:tbl>
    <w:p w14:paraId="0E341631" w14:textId="38C5A0BC" w:rsidR="00C969E4" w:rsidRPr="00BA058C" w:rsidRDefault="00C969E4" w:rsidP="00C504D7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color w:val="000000"/>
        </w:rPr>
      </w:pPr>
    </w:p>
    <w:p w14:paraId="7F4416C3" w14:textId="22D5E8A7" w:rsidR="00C969E4" w:rsidRPr="00BA058C" w:rsidRDefault="00C969E4" w:rsidP="00C504D7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BA058C">
        <w:rPr>
          <w:rFonts w:cs="Arial"/>
          <w:color w:val="000000"/>
        </w:rPr>
        <w:t>Lista de projetos de acolhimento disponíveis:</w:t>
      </w:r>
    </w:p>
    <w:p w14:paraId="722A232F" w14:textId="77777777" w:rsidR="00C969E4" w:rsidRPr="00BA058C" w:rsidRDefault="00C969E4" w:rsidP="00C504D7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</w:p>
    <w:p w14:paraId="7550FFC7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>AILIT: AI Literacy network in Primary school.</w:t>
      </w:r>
    </w:p>
    <w:p w14:paraId="3F715BF2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Apoio à investigação do Jardim da Ciência/</w:t>
      </w: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Smart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 </w:t>
      </w: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Knowledge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 </w:t>
      </w: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Garden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.</w:t>
      </w:r>
    </w:p>
    <w:p w14:paraId="7AE1270E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Auto e </w:t>
      </w: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Corregulação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 da aprendizagem, as TIC e as abordagens inventivas.</w:t>
      </w:r>
    </w:p>
    <w:p w14:paraId="2AA4439E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>BE IN - Be Inclusive: towards inclusion of children with special needs and their parents in ECEC.</w:t>
      </w:r>
    </w:p>
    <w:p w14:paraId="7AC2BDDD" w14:textId="342779A5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BiblioLab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 - Comunidade do Parque das Serras do Porto</w:t>
      </w:r>
      <w:r w:rsidR="000A4CB9"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.</w:t>
      </w:r>
    </w:p>
    <w:p w14:paraId="1BFAD3B4" w14:textId="69728209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BiblioLab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 - Comunidade de Ílhavo</w:t>
      </w:r>
      <w:r w:rsidR="000A4CB9"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.</w:t>
      </w:r>
    </w:p>
    <w:p w14:paraId="7120A2EF" w14:textId="6AF51F8B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>BOLD -</w:t>
      </w: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 xml:space="preserve"> </w:t>
      </w: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>Building on Linguistic and Cultural Diversity for social action within and beyond European universities.</w:t>
      </w:r>
    </w:p>
    <w:p w14:paraId="0C17ADE1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Cidadania digital em Línguas Estrangeiras.</w:t>
      </w:r>
    </w:p>
    <w:p w14:paraId="037643EB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Conselho Consultivo Jovem da Cartas com Ciência.</w:t>
      </w:r>
    </w:p>
    <w:p w14:paraId="6B18442B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Divulgação de Ciência na Educação e Práticas Equitativas - Formação Cartas com Ciência.</w:t>
      </w:r>
    </w:p>
    <w:p w14:paraId="1CFC0F7F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EduCITY</w:t>
      </w:r>
      <w:proofErr w:type="spellEnd"/>
    </w:p>
    <w:p w14:paraId="0CEB47F1" w14:textId="60345FBE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GeoSCRe</w:t>
      </w:r>
      <w:r w:rsidR="000A4CB9"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L</w:t>
      </w:r>
      <w:proofErr w:type="spellEnd"/>
    </w:p>
    <w:p w14:paraId="3933A2FF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O potencial pedagógico do Concurso </w:t>
      </w: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Kamishibai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 plurilingue.</w:t>
      </w:r>
    </w:p>
    <w:p w14:paraId="0D00DE31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 xml:space="preserve">Projetos de Intervenção Educacional: </w:t>
      </w: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Ebook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.</w:t>
      </w:r>
    </w:p>
    <w:p w14:paraId="0C6A7546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>PUNTE - Poly-</w:t>
      </w:r>
      <w:proofErr w:type="spellStart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>UNiverse</w:t>
      </w:r>
      <w:proofErr w:type="spellEnd"/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val="en-US" w:eastAsia="en-US"/>
        </w:rPr>
        <w:t xml:space="preserve"> in Teacher Training Education.</w:t>
      </w:r>
    </w:p>
    <w:p w14:paraId="2C0BBECE" w14:textId="5449F542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REVEALING</w:t>
      </w:r>
    </w:p>
    <w:p w14:paraId="59A3B9A7" w14:textId="77777777" w:rsidR="004A219C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Sentimento de pertença em programas educativos da Cartas com Ciência.</w:t>
      </w:r>
    </w:p>
    <w:p w14:paraId="053B52F5" w14:textId="79162D2E" w:rsidR="00C969E4" w:rsidRPr="00BA058C" w:rsidRDefault="004A219C" w:rsidP="00C504D7">
      <w:pPr>
        <w:pStyle w:val="Normal001"/>
        <w:numPr>
          <w:ilvl w:val="0"/>
          <w:numId w:val="7"/>
        </w:numPr>
        <w:spacing w:line="276" w:lineRule="auto"/>
        <w:rPr>
          <w:rStyle w:val="Normal001Carter"/>
          <w:rFonts w:ascii="Arial" w:hAnsi="Arial" w:cs="Arial"/>
          <w:spacing w:val="0"/>
          <w:sz w:val="20"/>
          <w:szCs w:val="20"/>
        </w:rPr>
      </w:pPr>
      <w:r w:rsidRPr="00BA058C">
        <w:rPr>
          <w:rFonts w:ascii="Arial" w:eastAsiaTheme="minorHAnsi" w:hAnsi="Arial" w:cs="Arial"/>
          <w:color w:val="auto"/>
          <w:spacing w:val="0"/>
          <w:sz w:val="20"/>
          <w:szCs w:val="20"/>
          <w:lang w:eastAsia="en-US"/>
        </w:rPr>
        <w:t>VABIOLA: Valorização das biografias linguísticas dos alunos – percurso digital.</w:t>
      </w:r>
    </w:p>
    <w:p w14:paraId="71530374" w14:textId="46B85907" w:rsidR="00C969E4" w:rsidRPr="00BA058C" w:rsidRDefault="00C969E4" w:rsidP="00C504D7">
      <w:pPr>
        <w:pStyle w:val="Normal001"/>
        <w:spacing w:line="276" w:lineRule="auto"/>
        <w:ind w:firstLine="349"/>
        <w:rPr>
          <w:rStyle w:val="Normal001Carter"/>
          <w:rFonts w:ascii="Arial" w:hAnsi="Arial" w:cs="Arial"/>
          <w:spacing w:val="0"/>
          <w:sz w:val="20"/>
          <w:szCs w:val="20"/>
        </w:rPr>
      </w:pPr>
    </w:p>
    <w:p w14:paraId="48B4447C" w14:textId="0605F283" w:rsidR="00C504D7" w:rsidRPr="00BA058C" w:rsidRDefault="004A219C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b/>
          <w:spacing w:val="0"/>
          <w:sz w:val="20"/>
          <w:szCs w:val="20"/>
        </w:rPr>
      </w:pPr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lastRenderedPageBreak/>
        <w:t>3</w:t>
      </w:r>
      <w:r w:rsidR="00E253AB"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>.</w:t>
      </w:r>
      <w:r w:rsidR="00E253AB"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ab/>
      </w:r>
      <w:r w:rsidR="00C504D7"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>CARTA DE MOTIVAÇÃO</w:t>
      </w:r>
      <w:r w:rsidR="002A3E8B"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>:</w:t>
      </w:r>
    </w:p>
    <w:p w14:paraId="526F777F" w14:textId="77777777" w:rsidR="00BA058C" w:rsidRPr="00BA058C" w:rsidRDefault="00BA058C" w:rsidP="00BA058C">
      <w:pPr>
        <w:pStyle w:val="Normal001"/>
        <w:tabs>
          <w:tab w:val="clear" w:pos="709"/>
        </w:tabs>
        <w:spacing w:line="276" w:lineRule="auto"/>
        <w:ind w:left="708"/>
        <w:rPr>
          <w:rStyle w:val="Normal001Carter"/>
          <w:rFonts w:ascii="Arial" w:hAnsi="Arial" w:cs="Arial"/>
          <w:color w:val="808080" w:themeColor="background1" w:themeShade="80"/>
          <w:spacing w:val="0"/>
          <w:sz w:val="20"/>
          <w:szCs w:val="20"/>
        </w:rPr>
      </w:pPr>
    </w:p>
    <w:p w14:paraId="7F78E983" w14:textId="508C4BBF" w:rsidR="00C504D7" w:rsidRPr="00BA058C" w:rsidRDefault="00C504D7" w:rsidP="00BA058C">
      <w:pPr>
        <w:pStyle w:val="Normal001"/>
        <w:tabs>
          <w:tab w:val="clear" w:pos="709"/>
        </w:tabs>
        <w:spacing w:line="276" w:lineRule="auto"/>
        <w:ind w:left="708"/>
        <w:rPr>
          <w:rStyle w:val="Normal001Carter"/>
          <w:rFonts w:ascii="Arial" w:hAnsi="Arial" w:cs="Arial"/>
          <w:b/>
          <w:color w:val="808080" w:themeColor="background1" w:themeShade="80"/>
          <w:spacing w:val="0"/>
          <w:sz w:val="18"/>
          <w:szCs w:val="20"/>
        </w:rPr>
      </w:pPr>
      <w:r w:rsidRPr="00BA058C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>Escrev</w:t>
      </w:r>
      <w:r w:rsidRPr="00BA058C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>a</w:t>
      </w:r>
      <w:r w:rsidRPr="00BA058C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 xml:space="preserve"> uma síntese </w:t>
      </w:r>
      <w:r w:rsidR="00E43AD1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 xml:space="preserve">(até 400 palavras) </w:t>
      </w:r>
      <w:r w:rsidRPr="00BA058C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>dos motivos pelos quais gostaria de frequentar o PIC-Edu</w:t>
      </w:r>
      <w:r w:rsidR="000A4CB9" w:rsidRPr="00BA058C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 xml:space="preserve"> e </w:t>
      </w:r>
      <w:r w:rsidR="002A3E8B" w:rsidRPr="00BA058C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 xml:space="preserve">escolheu </w:t>
      </w:r>
      <w:r w:rsidR="000A4CB9" w:rsidRPr="00BA058C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>os projetos indicados na questão anterior</w:t>
      </w:r>
      <w:r w:rsidR="00E43AD1">
        <w:rPr>
          <w:rStyle w:val="Normal001Carter"/>
          <w:rFonts w:ascii="Arial" w:hAnsi="Arial" w:cs="Arial"/>
          <w:color w:val="808080" w:themeColor="background1" w:themeShade="80"/>
          <w:spacing w:val="0"/>
          <w:sz w:val="18"/>
          <w:szCs w:val="20"/>
        </w:rPr>
        <w:t>.</w:t>
      </w:r>
    </w:p>
    <w:p w14:paraId="080CEBBE" w14:textId="77777777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b/>
          <w:spacing w:val="0"/>
          <w:sz w:val="20"/>
          <w:szCs w:val="2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504D7" w:rsidRPr="00BA058C" w14:paraId="1794371B" w14:textId="77777777" w:rsidTr="00C504D7">
        <w:tc>
          <w:tcPr>
            <w:tcW w:w="8494" w:type="dxa"/>
          </w:tcPr>
          <w:p w14:paraId="2C542EE0" w14:textId="3EA48BFA" w:rsidR="00C504D7" w:rsidRPr="00BA058C" w:rsidRDefault="00C504D7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</w:p>
          <w:p w14:paraId="5CFB71EE" w14:textId="1CF557BF" w:rsidR="00C504D7" w:rsidRPr="00BA058C" w:rsidRDefault="00C504D7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  <w:bookmarkStart w:id="0" w:name="_GoBack"/>
            <w:bookmarkEnd w:id="0"/>
          </w:p>
          <w:p w14:paraId="66990651" w14:textId="354EA947" w:rsidR="00C504D7" w:rsidRPr="00BA058C" w:rsidRDefault="00C504D7" w:rsidP="00C504D7">
            <w:pPr>
              <w:pStyle w:val="Normal001"/>
              <w:tabs>
                <w:tab w:val="clear" w:pos="709"/>
              </w:tabs>
              <w:spacing w:line="276" w:lineRule="auto"/>
              <w:ind w:left="0"/>
              <w:rPr>
                <w:rStyle w:val="Normal001Carter"/>
                <w:rFonts w:ascii="Arial" w:hAnsi="Arial" w:cs="Arial"/>
                <w:spacing w:val="0"/>
                <w:sz w:val="20"/>
                <w:szCs w:val="20"/>
              </w:rPr>
            </w:pPr>
          </w:p>
        </w:tc>
      </w:tr>
    </w:tbl>
    <w:p w14:paraId="482EE8ED" w14:textId="697EFA30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spacing w:val="0"/>
          <w:sz w:val="20"/>
          <w:szCs w:val="20"/>
        </w:rPr>
      </w:pPr>
    </w:p>
    <w:p w14:paraId="4751031D" w14:textId="77777777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b/>
          <w:spacing w:val="0"/>
          <w:sz w:val="20"/>
          <w:szCs w:val="20"/>
        </w:rPr>
      </w:pPr>
    </w:p>
    <w:p w14:paraId="0B8F9769" w14:textId="10C238B3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b/>
          <w:spacing w:val="0"/>
          <w:sz w:val="20"/>
          <w:szCs w:val="20"/>
        </w:rPr>
      </w:pPr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 xml:space="preserve">4. </w:t>
      </w:r>
      <w:r w:rsidR="002A3E8B"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ab/>
      </w:r>
      <w:r w:rsidR="004A219C"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>ANEXOS OBRIGATÓRIOS:</w:t>
      </w:r>
    </w:p>
    <w:p w14:paraId="04B4EF7E" w14:textId="2C54622E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  <w:rFonts w:ascii="Arial" w:hAnsi="Arial" w:cs="Arial"/>
          <w:b/>
          <w:spacing w:val="0"/>
          <w:sz w:val="20"/>
          <w:szCs w:val="20"/>
        </w:rPr>
      </w:pPr>
    </w:p>
    <w:p w14:paraId="3C475B66" w14:textId="7C7CCD21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284"/>
        <w:rPr>
          <w:rStyle w:val="Normal001Carter"/>
          <w:rFonts w:ascii="Arial" w:hAnsi="Arial" w:cs="Arial"/>
          <w:b/>
          <w:spacing w:val="0"/>
          <w:sz w:val="20"/>
          <w:szCs w:val="20"/>
        </w:rPr>
      </w:pPr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 xml:space="preserve">Lista de documentos a enviar por email para </w:t>
      </w:r>
      <w:hyperlink r:id="rId8" w:history="1">
        <w:r w:rsidRPr="00BA058C">
          <w:rPr>
            <w:rStyle w:val="Hyperlink"/>
            <w:rFonts w:ascii="Arial" w:hAnsi="Arial" w:cs="Arial"/>
            <w:b/>
            <w:spacing w:val="0"/>
            <w:sz w:val="20"/>
            <w:szCs w:val="20"/>
          </w:rPr>
          <w:t>cidtff@ua.pt</w:t>
        </w:r>
      </w:hyperlink>
      <w:r w:rsidRPr="00BA058C">
        <w:rPr>
          <w:rStyle w:val="Normal001Carter"/>
          <w:rFonts w:ascii="Arial" w:hAnsi="Arial" w:cs="Arial"/>
          <w:b/>
          <w:spacing w:val="0"/>
          <w:sz w:val="20"/>
          <w:szCs w:val="20"/>
        </w:rPr>
        <w:t xml:space="preserve"> em anexo a este formulário:</w:t>
      </w:r>
    </w:p>
    <w:p w14:paraId="74208FB7" w14:textId="77777777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284"/>
        <w:rPr>
          <w:rStyle w:val="Normal001Carter"/>
          <w:rFonts w:ascii="Arial" w:hAnsi="Arial" w:cs="Arial"/>
          <w:spacing w:val="0"/>
          <w:sz w:val="20"/>
          <w:szCs w:val="20"/>
        </w:rPr>
      </w:pPr>
    </w:p>
    <w:p w14:paraId="5E32EEA7" w14:textId="77777777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284"/>
        <w:rPr>
          <w:rStyle w:val="Normal001Carter"/>
          <w:rFonts w:ascii="Arial" w:hAnsi="Arial" w:cs="Arial"/>
          <w:spacing w:val="0"/>
          <w:sz w:val="20"/>
          <w:szCs w:val="20"/>
        </w:rPr>
      </w:pPr>
    </w:p>
    <w:p w14:paraId="3B83B1B0" w14:textId="77777777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284"/>
        <w:rPr>
          <w:rStyle w:val="Normal001Carter"/>
          <w:rFonts w:ascii="Arial" w:hAnsi="Arial" w:cs="Arial"/>
          <w:spacing w:val="0"/>
          <w:sz w:val="20"/>
          <w:szCs w:val="20"/>
        </w:rPr>
      </w:pPr>
      <w:sdt>
        <w:sdtPr>
          <w:rPr>
            <w:rStyle w:val="Normal001Carter"/>
            <w:rFonts w:ascii="Arial" w:hAnsi="Arial" w:cs="Arial"/>
            <w:spacing w:val="0"/>
            <w:sz w:val="20"/>
            <w:szCs w:val="20"/>
          </w:rPr>
          <w:id w:val="683948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058C">
            <w:rPr>
              <w:rStyle w:val="Normal001Carter"/>
              <w:rFonts w:ascii="Segoe UI Symbol" w:eastAsia="MS Gothic" w:hAnsi="Segoe UI Symbol" w:cs="Segoe UI Symbol"/>
              <w:spacing w:val="0"/>
              <w:sz w:val="20"/>
              <w:szCs w:val="20"/>
            </w:rPr>
            <w:t>☐</w:t>
          </w:r>
        </w:sdtContent>
      </w:sdt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 xml:space="preserve"> </w:t>
      </w:r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 xml:space="preserve">Curriculum Vitae </w:t>
      </w:r>
      <w:r w:rsidRPr="00BA058C">
        <w:rPr>
          <w:rStyle w:val="Normal001Carter"/>
          <w:rFonts w:ascii="Arial" w:hAnsi="Arial" w:cs="Arial"/>
          <w:sz w:val="20"/>
          <w:szCs w:val="20"/>
        </w:rPr>
        <w:t>(CV</w:t>
      </w:r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 xml:space="preserve">) em formato PDF, seguindo, por exemplo, o modelo </w:t>
      </w:r>
      <w:proofErr w:type="spellStart"/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>Europass</w:t>
      </w:r>
      <w:proofErr w:type="spellEnd"/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>.</w:t>
      </w:r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 xml:space="preserve"> </w:t>
      </w:r>
    </w:p>
    <w:p w14:paraId="4B586FF8" w14:textId="77777777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284"/>
        <w:rPr>
          <w:rStyle w:val="Normal001Carter"/>
          <w:rFonts w:ascii="Arial" w:hAnsi="Arial" w:cs="Arial"/>
          <w:spacing w:val="0"/>
          <w:sz w:val="20"/>
          <w:szCs w:val="20"/>
        </w:rPr>
      </w:pPr>
    </w:p>
    <w:p w14:paraId="1E3173FF" w14:textId="4A9EB0AC" w:rsidR="00C504D7" w:rsidRPr="00BA058C" w:rsidRDefault="00C504D7" w:rsidP="00C504D7">
      <w:pPr>
        <w:pStyle w:val="Normal001"/>
        <w:tabs>
          <w:tab w:val="clear" w:pos="709"/>
        </w:tabs>
        <w:spacing w:line="276" w:lineRule="auto"/>
        <w:ind w:left="284"/>
        <w:rPr>
          <w:rStyle w:val="Normal001Carter"/>
          <w:rFonts w:ascii="Arial" w:hAnsi="Arial" w:cs="Arial"/>
          <w:b/>
          <w:spacing w:val="0"/>
          <w:sz w:val="20"/>
          <w:szCs w:val="20"/>
        </w:rPr>
      </w:pPr>
      <w:sdt>
        <w:sdtPr>
          <w:rPr>
            <w:rStyle w:val="Normal001Carter"/>
            <w:rFonts w:ascii="Arial" w:hAnsi="Arial" w:cs="Arial"/>
            <w:spacing w:val="0"/>
            <w:sz w:val="20"/>
            <w:szCs w:val="20"/>
          </w:rPr>
          <w:id w:val="201534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058C">
            <w:rPr>
              <w:rStyle w:val="Normal001Carter"/>
              <w:rFonts w:ascii="Segoe UI Symbol" w:eastAsia="MS Gothic" w:hAnsi="Segoe UI Symbol" w:cs="Segoe UI Symbol"/>
              <w:spacing w:val="0"/>
              <w:sz w:val="20"/>
              <w:szCs w:val="20"/>
            </w:rPr>
            <w:t>☐</w:t>
          </w:r>
        </w:sdtContent>
      </w:sdt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 xml:space="preserve"> </w:t>
      </w:r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 xml:space="preserve">Comprovativo de inscrição na licenciatura ou no mestrado/mestrado integrado relativo ao ano letivo 2023/2024 (idealmente, </w:t>
      </w:r>
      <w:r w:rsidR="002A3E8B" w:rsidRPr="00BA058C">
        <w:rPr>
          <w:rStyle w:val="Normal001Carter"/>
          <w:rFonts w:ascii="Arial" w:hAnsi="Arial" w:cs="Arial"/>
          <w:spacing w:val="0"/>
          <w:sz w:val="20"/>
          <w:szCs w:val="20"/>
        </w:rPr>
        <w:t>o</w:t>
      </w:r>
      <w:r w:rsidRPr="00BA058C">
        <w:rPr>
          <w:rStyle w:val="Normal001Carter"/>
          <w:rFonts w:ascii="Arial" w:hAnsi="Arial" w:cs="Arial"/>
          <w:spacing w:val="0"/>
          <w:sz w:val="20"/>
          <w:szCs w:val="20"/>
        </w:rPr>
        <w:t xml:space="preserve"> certificado de matrícula emitido pelos serviços de gestão académica da UA), em formato PDF.</w:t>
      </w:r>
    </w:p>
    <w:p w14:paraId="0AB2EE92" w14:textId="76FBA697" w:rsidR="008F574B" w:rsidRPr="00BA058C" w:rsidRDefault="008F574B" w:rsidP="00C504D7">
      <w:pPr>
        <w:spacing w:line="276" w:lineRule="auto"/>
        <w:rPr>
          <w:rFonts w:cs="Arial"/>
        </w:rPr>
      </w:pPr>
    </w:p>
    <w:p w14:paraId="2F32E625" w14:textId="2DFA1930" w:rsidR="00E04B49" w:rsidRPr="00BA058C" w:rsidRDefault="00E04B49" w:rsidP="00C504D7">
      <w:pPr>
        <w:spacing w:line="276" w:lineRule="auto"/>
        <w:rPr>
          <w:rFonts w:cs="Arial"/>
        </w:rPr>
      </w:pPr>
    </w:p>
    <w:p w14:paraId="09D19C14" w14:textId="77777777" w:rsidR="006A68F6" w:rsidRPr="00BA058C" w:rsidRDefault="006A68F6" w:rsidP="00D5319E">
      <w:pPr>
        <w:spacing w:line="276" w:lineRule="auto"/>
        <w:rPr>
          <w:rFonts w:cs="Arial"/>
        </w:rPr>
      </w:pPr>
    </w:p>
    <w:p w14:paraId="4FF5048F" w14:textId="50416CB9" w:rsidR="00D5319E" w:rsidRPr="00BA058C" w:rsidRDefault="00D5319E" w:rsidP="00D5319E">
      <w:pPr>
        <w:spacing w:line="276" w:lineRule="auto"/>
        <w:rPr>
          <w:rFonts w:cs="Arial"/>
        </w:rPr>
      </w:pPr>
      <w:r w:rsidRPr="00BA058C">
        <w:rPr>
          <w:rFonts w:cs="Arial"/>
        </w:rPr>
        <w:t>Data</w:t>
      </w:r>
      <w:r w:rsidRPr="00BA058C">
        <w:rPr>
          <w:rFonts w:cs="Arial"/>
        </w:rPr>
        <w:t>:</w:t>
      </w:r>
    </w:p>
    <w:p w14:paraId="78F4CA79" w14:textId="77777777" w:rsidR="00BA058C" w:rsidRPr="00BA058C" w:rsidRDefault="00BA058C" w:rsidP="00D5319E">
      <w:pPr>
        <w:spacing w:line="276" w:lineRule="auto"/>
        <w:rPr>
          <w:rFonts w:cs="Arial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96"/>
      </w:tblGrid>
      <w:tr w:rsidR="00BA058C" w:rsidRPr="00BA058C" w14:paraId="449CD919" w14:textId="77777777" w:rsidTr="0092261C">
        <w:tc>
          <w:tcPr>
            <w:tcW w:w="1696" w:type="dxa"/>
          </w:tcPr>
          <w:p w14:paraId="783FDA0B" w14:textId="4DDFA673" w:rsidR="00BA058C" w:rsidRPr="005F3C16" w:rsidRDefault="00BA058C" w:rsidP="00D5319E">
            <w:pPr>
              <w:spacing w:line="276" w:lineRule="auto"/>
              <w:rPr>
                <w:rFonts w:cs="Arial"/>
              </w:rPr>
            </w:pPr>
          </w:p>
        </w:tc>
      </w:tr>
    </w:tbl>
    <w:p w14:paraId="5009BB80" w14:textId="77777777" w:rsidR="00BA058C" w:rsidRPr="00BA058C" w:rsidRDefault="00BA058C" w:rsidP="00D5319E">
      <w:pPr>
        <w:spacing w:line="276" w:lineRule="auto"/>
        <w:rPr>
          <w:rFonts w:cs="Arial"/>
        </w:rPr>
      </w:pPr>
    </w:p>
    <w:p w14:paraId="71A0036D" w14:textId="53537FE6" w:rsidR="00D5319E" w:rsidRPr="00BA058C" w:rsidRDefault="00D5319E" w:rsidP="00D5319E">
      <w:pPr>
        <w:spacing w:line="276" w:lineRule="auto"/>
        <w:rPr>
          <w:rFonts w:cs="Arial"/>
        </w:rPr>
      </w:pPr>
    </w:p>
    <w:p w14:paraId="22B054C0" w14:textId="4AB45E18" w:rsidR="00D5319E" w:rsidRPr="00BA058C" w:rsidRDefault="00D5319E" w:rsidP="00D5319E">
      <w:pPr>
        <w:spacing w:line="276" w:lineRule="auto"/>
        <w:rPr>
          <w:rFonts w:cs="Arial"/>
        </w:rPr>
      </w:pPr>
      <w:r w:rsidRPr="00BA058C">
        <w:rPr>
          <w:rFonts w:cs="Arial"/>
        </w:rPr>
        <w:t>Assinatura do(a) candidato(a)</w:t>
      </w:r>
      <w:r w:rsidRPr="00BA058C">
        <w:rPr>
          <w:rFonts w:cs="Arial"/>
        </w:rPr>
        <w:t>:</w:t>
      </w:r>
    </w:p>
    <w:p w14:paraId="048A93C4" w14:textId="77777777" w:rsidR="00D5319E" w:rsidRPr="00BA058C" w:rsidRDefault="00D5319E" w:rsidP="00D5319E">
      <w:pPr>
        <w:spacing w:line="276" w:lineRule="auto"/>
        <w:rPr>
          <w:rFonts w:cs="Arial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058C" w:rsidRPr="00BA058C" w14:paraId="177B69B5" w14:textId="77777777" w:rsidTr="00BA058C">
        <w:tc>
          <w:tcPr>
            <w:tcW w:w="8494" w:type="dxa"/>
          </w:tcPr>
          <w:p w14:paraId="0E68CA7E" w14:textId="652CFB25" w:rsidR="00BA058C" w:rsidRDefault="00BA058C" w:rsidP="00BA058C">
            <w:pPr>
              <w:spacing w:line="276" w:lineRule="auto"/>
              <w:rPr>
                <w:rFonts w:cs="Arial"/>
              </w:rPr>
            </w:pPr>
          </w:p>
          <w:p w14:paraId="09AB9D33" w14:textId="77777777" w:rsidR="00BA058C" w:rsidRDefault="00BA058C" w:rsidP="00BA058C">
            <w:pPr>
              <w:spacing w:line="276" w:lineRule="auto"/>
              <w:rPr>
                <w:rFonts w:cs="Arial"/>
              </w:rPr>
            </w:pPr>
          </w:p>
          <w:p w14:paraId="1761A173" w14:textId="70AF414B" w:rsidR="00BA058C" w:rsidRPr="00BA058C" w:rsidRDefault="00BA058C" w:rsidP="00BA058C">
            <w:pPr>
              <w:spacing w:line="276" w:lineRule="auto"/>
              <w:rPr>
                <w:rFonts w:cs="Arial"/>
              </w:rPr>
            </w:pPr>
          </w:p>
        </w:tc>
      </w:tr>
    </w:tbl>
    <w:p w14:paraId="362E59D8" w14:textId="77777777" w:rsidR="00BA058C" w:rsidRPr="00BA058C" w:rsidRDefault="00BA058C" w:rsidP="00BA058C">
      <w:pPr>
        <w:spacing w:line="276" w:lineRule="auto"/>
        <w:rPr>
          <w:rFonts w:cs="Arial"/>
        </w:rPr>
      </w:pPr>
    </w:p>
    <w:p w14:paraId="61B00FCE" w14:textId="77777777" w:rsidR="00D5319E" w:rsidRPr="00BA058C" w:rsidRDefault="00D5319E" w:rsidP="00D5319E">
      <w:pPr>
        <w:spacing w:line="276" w:lineRule="auto"/>
        <w:rPr>
          <w:rFonts w:cs="Arial"/>
        </w:rPr>
      </w:pPr>
    </w:p>
    <w:p w14:paraId="3A5B4BAC" w14:textId="77777777" w:rsidR="00D5319E" w:rsidRPr="00BA058C" w:rsidRDefault="00D5319E" w:rsidP="00D5319E">
      <w:pPr>
        <w:spacing w:line="276" w:lineRule="auto"/>
        <w:rPr>
          <w:rFonts w:cs="Arial"/>
        </w:rPr>
      </w:pPr>
    </w:p>
    <w:p w14:paraId="6EA50B25" w14:textId="77777777" w:rsidR="00D5319E" w:rsidRPr="00BA058C" w:rsidRDefault="00D5319E" w:rsidP="00C504D7">
      <w:pPr>
        <w:spacing w:line="276" w:lineRule="auto"/>
        <w:rPr>
          <w:rFonts w:cs="Arial"/>
        </w:rPr>
      </w:pPr>
    </w:p>
    <w:sectPr w:rsidR="00D5319E" w:rsidRPr="00BA058C" w:rsidSect="00156284">
      <w:footerReference w:type="default" r:id="rId9"/>
      <w:headerReference w:type="first" r:id="rId10"/>
      <w:pgSz w:w="11906" w:h="16838" w:code="9"/>
      <w:pgMar w:top="1418" w:right="1701" w:bottom="964" w:left="1701" w:header="340" w:footer="323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647E0" w14:textId="77777777" w:rsidR="0015665D" w:rsidRDefault="0015665D" w:rsidP="00C952B0">
      <w:r>
        <w:separator/>
      </w:r>
    </w:p>
  </w:endnote>
  <w:endnote w:type="continuationSeparator" w:id="0">
    <w:p w14:paraId="18F30F36" w14:textId="77777777" w:rsidR="0015665D" w:rsidRDefault="0015665D" w:rsidP="00C9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8C11B" w14:textId="77777777" w:rsidR="00086751" w:rsidRPr="00E253AB" w:rsidRDefault="00E856EE">
    <w:pPr>
      <w:pStyle w:val="Footer"/>
      <w:jc w:val="right"/>
      <w:rPr>
        <w:rFonts w:ascii="Calibri Light" w:hAnsi="Calibri Light" w:cs="Calibri Light"/>
        <w:sz w:val="18"/>
        <w:szCs w:val="18"/>
        <w:lang w:val="pt-PT"/>
      </w:rPr>
    </w:pPr>
    <w:r>
      <w:rPr>
        <w:rFonts w:ascii="Calibri Light" w:hAnsi="Calibri Light" w:cs="Calibri Light"/>
        <w:sz w:val="18"/>
        <w:szCs w:val="18"/>
      </w:rPr>
      <w:fldChar w:fldCharType="begin"/>
    </w:r>
    <w:r w:rsidRPr="00E253AB">
      <w:rPr>
        <w:rFonts w:ascii="Calibri Light" w:hAnsi="Calibri Light" w:cs="Calibri Light"/>
        <w:sz w:val="18"/>
        <w:szCs w:val="18"/>
        <w:lang w:val="pt-PT"/>
      </w:rPr>
      <w:instrText>PAGE</w:instrText>
    </w:r>
    <w:r>
      <w:rPr>
        <w:rFonts w:ascii="Calibri Light" w:hAnsi="Calibri Light" w:cs="Calibri Light"/>
        <w:sz w:val="18"/>
        <w:szCs w:val="18"/>
      </w:rPr>
      <w:fldChar w:fldCharType="separate"/>
    </w:r>
    <w:r w:rsidRPr="00E253AB">
      <w:rPr>
        <w:rFonts w:ascii="Calibri Light" w:hAnsi="Calibri Light" w:cs="Calibri Light"/>
        <w:sz w:val="18"/>
        <w:szCs w:val="18"/>
        <w:lang w:val="pt-PT"/>
      </w:rPr>
      <w:t>3</w:t>
    </w:r>
    <w:r>
      <w:rPr>
        <w:rFonts w:ascii="Calibri Light" w:hAnsi="Calibri Light" w:cs="Calibri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428DF" w14:textId="77777777" w:rsidR="0015665D" w:rsidRDefault="0015665D" w:rsidP="00C952B0">
      <w:r>
        <w:separator/>
      </w:r>
    </w:p>
  </w:footnote>
  <w:footnote w:type="continuationSeparator" w:id="0">
    <w:p w14:paraId="15127297" w14:textId="77777777" w:rsidR="0015665D" w:rsidRDefault="0015665D" w:rsidP="00C95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3236"/>
      <w:gridCol w:w="5268"/>
    </w:tblGrid>
    <w:tr w:rsidR="00156284" w14:paraId="3862742E" w14:textId="77777777" w:rsidTr="00C91CCF">
      <w:trPr>
        <w:trHeight w:val="983"/>
      </w:trPr>
      <w:tc>
        <w:tcPr>
          <w:tcW w:w="3236" w:type="dxa"/>
          <w:shd w:val="clear" w:color="auto" w:fill="auto"/>
          <w:vAlign w:val="center"/>
        </w:tcPr>
        <w:p w14:paraId="3C0FF349" w14:textId="77777777" w:rsidR="00156284" w:rsidRDefault="00156284" w:rsidP="0015628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B241203" wp14:editId="31D40430">
                <wp:extent cx="1889760" cy="495300"/>
                <wp:effectExtent l="0" t="0" r="0" b="0"/>
                <wp:docPr id="5" name="Picture 22" descr="logo_ua_co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2" descr="logo_ua_co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976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  <w:shd w:val="clear" w:color="auto" w:fill="auto"/>
          <w:vAlign w:val="center"/>
        </w:tcPr>
        <w:p w14:paraId="4AF51CE6" w14:textId="77777777" w:rsidR="00156284" w:rsidRPr="00A35AD0" w:rsidRDefault="00156284" w:rsidP="00156284">
          <w:pPr>
            <w:pStyle w:val="Subtitle"/>
            <w:rPr>
              <w:rFonts w:ascii="Arial Rounded MT Bold" w:hAnsi="Arial Rounded MT Bold" w:cs="Calibri Light"/>
              <w:spacing w:val="-20"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DB16C19" wp14:editId="0A8CB993">
                <wp:extent cx="2866711" cy="7112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4014" cy="715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56284" w14:paraId="7108D6C4" w14:textId="77777777" w:rsidTr="00C91CCF">
      <w:trPr>
        <w:trHeight w:val="437"/>
      </w:trPr>
      <w:tc>
        <w:tcPr>
          <w:tcW w:w="8504" w:type="dxa"/>
          <w:gridSpan w:val="2"/>
          <w:shd w:val="clear" w:color="auto" w:fill="auto"/>
          <w:vAlign w:val="center"/>
        </w:tcPr>
        <w:p w14:paraId="5548FC14" w14:textId="77777777" w:rsidR="00156284" w:rsidRDefault="00156284" w:rsidP="00156284">
          <w:pPr>
            <w:pStyle w:val="Subtitle"/>
            <w:rPr>
              <w:rFonts w:ascii="Arial Rounded MT Bold" w:hAnsi="Arial Rounded MT Bold" w:cs="Calibri Light"/>
              <w:b w:val="0"/>
              <w:color w:val="000000" w:themeColor="text1"/>
              <w:sz w:val="28"/>
              <w:szCs w:val="28"/>
            </w:rPr>
          </w:pPr>
        </w:p>
        <w:p w14:paraId="340FCD45" w14:textId="53B8029C" w:rsidR="00156284" w:rsidRDefault="00156284" w:rsidP="00156284">
          <w:pPr>
            <w:pStyle w:val="Subtitle"/>
            <w:rPr>
              <w:rFonts w:ascii="Arial Rounded MT Bold" w:hAnsi="Arial Rounded MT Bold" w:cs="Calibri Light"/>
              <w:b w:val="0"/>
              <w:color w:val="000000" w:themeColor="text1"/>
              <w:sz w:val="28"/>
              <w:szCs w:val="28"/>
            </w:rPr>
          </w:pPr>
          <w:r w:rsidRPr="00C969E4">
            <w:rPr>
              <w:rFonts w:ascii="Arial Rounded MT Bold" w:hAnsi="Arial Rounded MT Bold" w:cs="Calibri Light"/>
              <w:b w:val="0"/>
              <w:color w:val="000000" w:themeColor="text1"/>
              <w:sz w:val="28"/>
              <w:szCs w:val="28"/>
            </w:rPr>
            <w:t>FORMULÁRIO DE CANDIDATURA A</w:t>
          </w:r>
          <w:r>
            <w:rPr>
              <w:rFonts w:ascii="Arial Rounded MT Bold" w:hAnsi="Arial Rounded MT Bold" w:cs="Calibri Light"/>
              <w:b w:val="0"/>
              <w:color w:val="000000" w:themeColor="text1"/>
              <w:sz w:val="28"/>
              <w:szCs w:val="28"/>
            </w:rPr>
            <w:t xml:space="preserve">O </w:t>
          </w:r>
          <w:r w:rsidRPr="00156284">
            <w:rPr>
              <w:rFonts w:ascii="Arial Rounded MT Bold" w:hAnsi="Arial Rounded MT Bold" w:cs="Calibri Light"/>
              <w:b w:val="0"/>
              <w:color w:val="000000" w:themeColor="text1"/>
              <w:sz w:val="28"/>
              <w:szCs w:val="28"/>
            </w:rPr>
            <w:t>PROGRAMA DE INICIAÇÃO CIENTÍFICA DE JOVENS ESTUDANTES EM EDUCAÇÃO (PIC-Edu)</w:t>
          </w:r>
        </w:p>
        <w:p w14:paraId="5D42B19F" w14:textId="77777777" w:rsidR="00156284" w:rsidRDefault="00156284" w:rsidP="00156284">
          <w:pPr>
            <w:pStyle w:val="Subtitle"/>
            <w:rPr>
              <w:rFonts w:ascii="Arial Rounded MT Bold" w:hAnsi="Arial Rounded MT Bold" w:cs="Calibri Light"/>
              <w:b w:val="0"/>
              <w:color w:val="000000" w:themeColor="text1"/>
              <w:sz w:val="28"/>
              <w:szCs w:val="28"/>
            </w:rPr>
          </w:pPr>
        </w:p>
        <w:p w14:paraId="62A50DA1" w14:textId="77777777" w:rsidR="00156284" w:rsidRPr="00C969E4" w:rsidRDefault="00156284" w:rsidP="00156284">
          <w:pPr>
            <w:pStyle w:val="Subtitle"/>
            <w:rPr>
              <w:noProof/>
            </w:rPr>
          </w:pPr>
          <w:r>
            <w:rPr>
              <w:rFonts w:ascii="Arial Rounded MT Bold" w:hAnsi="Arial Rounded MT Bold" w:cs="Calibri Light"/>
              <w:b w:val="0"/>
              <w:color w:val="000000" w:themeColor="text1"/>
              <w:sz w:val="28"/>
              <w:szCs w:val="28"/>
            </w:rPr>
            <w:t>programa geral</w:t>
          </w:r>
        </w:p>
      </w:tc>
    </w:tr>
  </w:tbl>
  <w:p w14:paraId="4979AD96" w14:textId="77777777" w:rsidR="00156284" w:rsidRDefault="001562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209BD"/>
    <w:multiLevelType w:val="hybridMultilevel"/>
    <w:tmpl w:val="82C2E0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73C94"/>
    <w:multiLevelType w:val="hybridMultilevel"/>
    <w:tmpl w:val="57A829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15524"/>
    <w:multiLevelType w:val="hybridMultilevel"/>
    <w:tmpl w:val="14C635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B302E"/>
    <w:multiLevelType w:val="hybridMultilevel"/>
    <w:tmpl w:val="47D6333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5720A"/>
    <w:multiLevelType w:val="hybridMultilevel"/>
    <w:tmpl w:val="FDECDD14"/>
    <w:lvl w:ilvl="0" w:tplc="081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6E2F35"/>
    <w:multiLevelType w:val="hybridMultilevel"/>
    <w:tmpl w:val="94C283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F000A9"/>
    <w:multiLevelType w:val="hybridMultilevel"/>
    <w:tmpl w:val="106200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xNDczNLS0NDGysDRQ0lEKTi0uzszPAykwqgUA9RrfiywAAAA="/>
  </w:docVars>
  <w:rsids>
    <w:rsidRoot w:val="00E253AB"/>
    <w:rsid w:val="00011FEE"/>
    <w:rsid w:val="0002444B"/>
    <w:rsid w:val="000A0AF6"/>
    <w:rsid w:val="000A4CB9"/>
    <w:rsid w:val="000D3C2D"/>
    <w:rsid w:val="00141817"/>
    <w:rsid w:val="00156284"/>
    <w:rsid w:val="0015665D"/>
    <w:rsid w:val="00157E73"/>
    <w:rsid w:val="001C10EB"/>
    <w:rsid w:val="00252CAA"/>
    <w:rsid w:val="00284AA2"/>
    <w:rsid w:val="002A3E8B"/>
    <w:rsid w:val="002B72C4"/>
    <w:rsid w:val="002E6249"/>
    <w:rsid w:val="00372508"/>
    <w:rsid w:val="003A130A"/>
    <w:rsid w:val="003D4A11"/>
    <w:rsid w:val="003F2A90"/>
    <w:rsid w:val="0040598F"/>
    <w:rsid w:val="00494110"/>
    <w:rsid w:val="004A219C"/>
    <w:rsid w:val="004E55ED"/>
    <w:rsid w:val="00520792"/>
    <w:rsid w:val="00566F73"/>
    <w:rsid w:val="00570D46"/>
    <w:rsid w:val="00575EF2"/>
    <w:rsid w:val="005850EB"/>
    <w:rsid w:val="005A3D15"/>
    <w:rsid w:val="005F1AB5"/>
    <w:rsid w:val="005F3C16"/>
    <w:rsid w:val="006420B8"/>
    <w:rsid w:val="006A68F6"/>
    <w:rsid w:val="006F7C57"/>
    <w:rsid w:val="00793C79"/>
    <w:rsid w:val="007C5D88"/>
    <w:rsid w:val="007D1890"/>
    <w:rsid w:val="008D4948"/>
    <w:rsid w:val="008D795D"/>
    <w:rsid w:val="008F574B"/>
    <w:rsid w:val="0092261C"/>
    <w:rsid w:val="00935F6F"/>
    <w:rsid w:val="00955C91"/>
    <w:rsid w:val="0096751B"/>
    <w:rsid w:val="009B01DD"/>
    <w:rsid w:val="009E79DC"/>
    <w:rsid w:val="00A35AD0"/>
    <w:rsid w:val="00A43026"/>
    <w:rsid w:val="00B179D0"/>
    <w:rsid w:val="00B33E37"/>
    <w:rsid w:val="00B36858"/>
    <w:rsid w:val="00B77169"/>
    <w:rsid w:val="00B928E1"/>
    <w:rsid w:val="00BA058C"/>
    <w:rsid w:val="00C504D7"/>
    <w:rsid w:val="00C82CF6"/>
    <w:rsid w:val="00C952B0"/>
    <w:rsid w:val="00C969E4"/>
    <w:rsid w:val="00CD4967"/>
    <w:rsid w:val="00D41F49"/>
    <w:rsid w:val="00D5319E"/>
    <w:rsid w:val="00D769E9"/>
    <w:rsid w:val="00E04B49"/>
    <w:rsid w:val="00E253AB"/>
    <w:rsid w:val="00E4010A"/>
    <w:rsid w:val="00E43AD1"/>
    <w:rsid w:val="00E856EE"/>
    <w:rsid w:val="00F4242A"/>
    <w:rsid w:val="00FA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D1045"/>
  <w15:chartTrackingRefBased/>
  <w15:docId w15:val="{250AF88F-1834-4506-9190-901B0FDB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3C16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titleChar">
    <w:name w:val="Subtitle Char"/>
    <w:link w:val="Subtitle"/>
    <w:qFormat/>
    <w:rsid w:val="00E253AB"/>
    <w:rPr>
      <w:b/>
      <w:sz w:val="32"/>
      <w:szCs w:val="24"/>
    </w:rPr>
  </w:style>
  <w:style w:type="character" w:customStyle="1" w:styleId="FooterChar">
    <w:name w:val="Footer Char"/>
    <w:link w:val="Footer"/>
    <w:uiPriority w:val="99"/>
    <w:qFormat/>
    <w:rsid w:val="00E253AB"/>
    <w:rPr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E253AB"/>
    <w:pPr>
      <w:jc w:val="center"/>
    </w:pPr>
    <w:rPr>
      <w:rFonts w:asciiTheme="minorHAnsi" w:eastAsiaTheme="minorHAnsi" w:hAnsiTheme="minorHAnsi" w:cstheme="minorBidi"/>
      <w:b/>
      <w:sz w:val="32"/>
      <w:szCs w:val="24"/>
      <w:lang w:eastAsia="en-US"/>
    </w:rPr>
  </w:style>
  <w:style w:type="character" w:customStyle="1" w:styleId="SubttuloCarter1">
    <w:name w:val="Subtítulo Caráter1"/>
    <w:basedOn w:val="DefaultParagraphFont"/>
    <w:uiPriority w:val="11"/>
    <w:rsid w:val="00E253AB"/>
    <w:rPr>
      <w:rFonts w:eastAsiaTheme="minorEastAsia"/>
      <w:color w:val="5A5A5A" w:themeColor="text1" w:themeTint="A5"/>
      <w:spacing w:val="15"/>
      <w:lang w:eastAsia="pt-PT"/>
    </w:rPr>
  </w:style>
  <w:style w:type="paragraph" w:styleId="Header">
    <w:name w:val="header"/>
    <w:basedOn w:val="Normal"/>
    <w:link w:val="HeaderChar"/>
    <w:rsid w:val="00E253A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E253A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Footer">
    <w:name w:val="footer"/>
    <w:basedOn w:val="Normal"/>
    <w:link w:val="FooterChar"/>
    <w:uiPriority w:val="99"/>
    <w:rsid w:val="00E253A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4"/>
      <w:szCs w:val="24"/>
      <w:lang w:val="en-GB" w:eastAsia="en-US"/>
    </w:rPr>
  </w:style>
  <w:style w:type="character" w:customStyle="1" w:styleId="RodapCarter1">
    <w:name w:val="Rodapé Caráter1"/>
    <w:basedOn w:val="DefaultParagraphFont"/>
    <w:uiPriority w:val="99"/>
    <w:semiHidden/>
    <w:rsid w:val="00E253A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customStyle="1" w:styleId="Normal001">
    <w:name w:val="Normal 001"/>
    <w:link w:val="Normal001Carter"/>
    <w:rsid w:val="00E253AB"/>
    <w:pPr>
      <w:tabs>
        <w:tab w:val="left" w:pos="709"/>
      </w:tabs>
      <w:suppressAutoHyphens/>
      <w:spacing w:after="0" w:line="240" w:lineRule="auto"/>
      <w:ind w:left="360"/>
      <w:jc w:val="both"/>
    </w:pPr>
    <w:rPr>
      <w:rFonts w:eastAsia="Times New Roman" w:cstheme="minorHAnsi"/>
      <w:color w:val="000000" w:themeColor="text1"/>
      <w:spacing w:val="-20"/>
      <w:sz w:val="24"/>
      <w:szCs w:val="24"/>
      <w:lang w:eastAsia="pt-PT"/>
    </w:rPr>
  </w:style>
  <w:style w:type="character" w:customStyle="1" w:styleId="Normal001Carter">
    <w:name w:val="Normal 001 Caráter"/>
    <w:basedOn w:val="DefaultParagraphFont"/>
    <w:link w:val="Normal001"/>
    <w:rsid w:val="00E253AB"/>
    <w:rPr>
      <w:rFonts w:eastAsia="Times New Roman" w:cstheme="minorHAnsi"/>
      <w:color w:val="000000" w:themeColor="text1"/>
      <w:spacing w:val="-20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1C10EB"/>
    <w:rPr>
      <w:color w:val="808080"/>
    </w:rPr>
  </w:style>
  <w:style w:type="table" w:styleId="TableGrid">
    <w:name w:val="Table Grid"/>
    <w:basedOn w:val="TableNormal"/>
    <w:uiPriority w:val="39"/>
    <w:rsid w:val="00955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F574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574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FootnoteReference">
    <w:name w:val="footnote reference"/>
    <w:basedOn w:val="DefaultParagraphFont"/>
    <w:uiPriority w:val="99"/>
    <w:semiHidden/>
    <w:unhideWhenUsed/>
    <w:rsid w:val="008F574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B01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1D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1DD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1DD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1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1DD"/>
    <w:rPr>
      <w:rFonts w:ascii="Segoe UI" w:eastAsia="Times New Roman" w:hAnsi="Segoe UI" w:cs="Segoe UI"/>
      <w:sz w:val="18"/>
      <w:szCs w:val="18"/>
      <w:lang w:eastAsia="pt-PT"/>
    </w:rPr>
  </w:style>
  <w:style w:type="paragraph" w:styleId="ListParagraph">
    <w:name w:val="List Paragraph"/>
    <w:basedOn w:val="Normal"/>
    <w:uiPriority w:val="34"/>
    <w:qFormat/>
    <w:rsid w:val="00C969E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styleId="TableGridLight">
    <w:name w:val="Grid Table Light"/>
    <w:basedOn w:val="TableNormal"/>
    <w:uiPriority w:val="40"/>
    <w:rsid w:val="00C969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562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dtff@ua.p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3DEC3-39AC-4F58-A3EC-5555522D60FE}"/>
      </w:docPartPr>
      <w:docPartBody>
        <w:p w:rsidR="00000000" w:rsidRDefault="00D375FB">
          <w:r w:rsidRPr="00AC216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FB"/>
    <w:rsid w:val="00D3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75F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0D35D-E81A-45B0-9624-A82608E3E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321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Cátia Pôncio</dc:creator>
  <cp:keywords/>
  <dc:description/>
  <cp:lastModifiedBy>Ana Varela</cp:lastModifiedBy>
  <cp:revision>28</cp:revision>
  <cp:lastPrinted>2021-09-10T11:30:00Z</cp:lastPrinted>
  <dcterms:created xsi:type="dcterms:W3CDTF">2020-04-06T11:49:00Z</dcterms:created>
  <dcterms:modified xsi:type="dcterms:W3CDTF">2023-09-15T14:09:00Z</dcterms:modified>
</cp:coreProperties>
</file>